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79561B" w:rsidR="002534F3" w:rsidRPr="0068293E" w:rsidRDefault="000225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DEF508" w:rsidR="002534F3" w:rsidRPr="0068293E" w:rsidRDefault="000225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DE97F" w:rsidR="002A7340" w:rsidRPr="00FF2AF3" w:rsidRDefault="00022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55D08" w:rsidR="002A7340" w:rsidRPr="00FF2AF3" w:rsidRDefault="00022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AD20F" w:rsidR="002A7340" w:rsidRPr="00FF2AF3" w:rsidRDefault="00022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1A055" w:rsidR="002A7340" w:rsidRPr="00FF2AF3" w:rsidRDefault="00022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21AD4" w:rsidR="002A7340" w:rsidRPr="00FF2AF3" w:rsidRDefault="00022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DA712" w:rsidR="002A7340" w:rsidRPr="00FF2AF3" w:rsidRDefault="00022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B1AEF" w:rsidR="002A7340" w:rsidRPr="00FF2AF3" w:rsidRDefault="00022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B0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C4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FD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1E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15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5100A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11013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B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F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D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B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9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5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2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BE3F1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CC9D0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A33CB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5D468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28103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9002F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53CBA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4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6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1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2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C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8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7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5CEF9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A7B88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50279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59CC7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C162D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3E2BB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AF493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2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1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C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C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B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D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5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16D41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F25EC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F042E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6E6F1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2F13B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C8699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11FFF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9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E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0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6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D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4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89E63" w:rsidR="001835FB" w:rsidRPr="00DA1511" w:rsidRDefault="00022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28568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BDEB4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2E015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D556C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D6864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9D090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9A80C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4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B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B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2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A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2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0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E06AF" w:rsidR="009A6C64" w:rsidRPr="00730585" w:rsidRDefault="0002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ED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1B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F7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6F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748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384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3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2D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35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DC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1D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BE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C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2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51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