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21923C" w:rsidR="002534F3" w:rsidRPr="0068293E" w:rsidRDefault="00B72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EFE19E" w:rsidR="002534F3" w:rsidRPr="0068293E" w:rsidRDefault="00B72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FE0C6" w:rsidR="002A7340" w:rsidRPr="00FF2AF3" w:rsidRDefault="00B72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1E396" w:rsidR="002A7340" w:rsidRPr="00FF2AF3" w:rsidRDefault="00B72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803ED" w:rsidR="002A7340" w:rsidRPr="00FF2AF3" w:rsidRDefault="00B72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C692F" w:rsidR="002A7340" w:rsidRPr="00FF2AF3" w:rsidRDefault="00B72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967E1" w:rsidR="002A7340" w:rsidRPr="00FF2AF3" w:rsidRDefault="00B72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C3AB0" w:rsidR="002A7340" w:rsidRPr="00FF2AF3" w:rsidRDefault="00B72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DE6EF" w:rsidR="002A7340" w:rsidRPr="00FF2AF3" w:rsidRDefault="00B72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F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E9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24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20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0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1D2C3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6BD10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2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4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F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2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C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F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F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7C1D6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0E8F9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28E22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3E148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D9FCD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2B130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55480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6A773" w:rsidR="001835FB" w:rsidRPr="00DA1511" w:rsidRDefault="00B72B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6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3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6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8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4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7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A7394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4974F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EE504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DB4B7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2C352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BCF87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47C99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0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D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3D8B7" w:rsidR="001835FB" w:rsidRPr="00DA1511" w:rsidRDefault="00B72B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A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B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5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C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82E04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FD57F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A2CE2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48F3D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7A313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FCBBE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993BD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A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E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8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7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C7BA7" w:rsidR="001835FB" w:rsidRPr="00DA1511" w:rsidRDefault="00B72B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7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5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31424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7B014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690B0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8C933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9AF03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820B8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85CBB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8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A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9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B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C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C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A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4B9C6" w:rsidR="009A6C64" w:rsidRPr="00730585" w:rsidRDefault="00B7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B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6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11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87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85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2A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7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AA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F7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5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B1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5A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4D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2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2BC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