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7BB17B" w:rsidR="002534F3" w:rsidRPr="0068293E" w:rsidRDefault="00A13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92A51" w:rsidR="002534F3" w:rsidRPr="0068293E" w:rsidRDefault="00A13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ADDE8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9B62C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2B204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EC985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BB61F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93D7A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D7F14" w:rsidR="002A7340" w:rsidRPr="00FF2AF3" w:rsidRDefault="00A13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B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4651F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46F0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8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FD87A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DBB8E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383E9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CD5E6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A09ED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3D418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9484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0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1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8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6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C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0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6846D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A3F8B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CC104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EA9DC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BD4E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9E2DD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53974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3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4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5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8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0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2960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1B59B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D13B0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CF319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CE720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A3E07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5EE5F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8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0B9F1" w:rsidR="001835FB" w:rsidRPr="00DA1511" w:rsidRDefault="00A13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6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B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A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6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F533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2112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1CCEE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95AD0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FBD41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9796C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D739A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9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A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F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C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8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A3C82" w:rsidR="009A6C64" w:rsidRPr="00730585" w:rsidRDefault="00A1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D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1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0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A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7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6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0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C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E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2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3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F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C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C4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