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383F3B" w:rsidR="002534F3" w:rsidRPr="0068293E" w:rsidRDefault="00454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100A8" w:rsidR="002534F3" w:rsidRPr="0068293E" w:rsidRDefault="00454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0A93C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DB515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0C751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52745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E49CB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E11C9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8B707" w:rsidR="002A7340" w:rsidRPr="00FF2AF3" w:rsidRDefault="004545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3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4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8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0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61184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4125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7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9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5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0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A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A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7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949D1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4D982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8F02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0536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8FB17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C60E3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44751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1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9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9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0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5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D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0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C16BE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D20C5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2635B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3A290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DB9FB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BD15E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5823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1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E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4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C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1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64A7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AE74F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68FA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5D747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58784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D59A3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14821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8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C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4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9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75865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03D00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0438A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DE7B3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D48AE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CD1D5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7371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1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B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DE4FD" w:rsidR="001835FB" w:rsidRPr="00DA1511" w:rsidRDefault="00454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A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1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E20AD" w:rsidR="009A6C64" w:rsidRPr="00730585" w:rsidRDefault="00454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5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5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4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0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0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A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8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F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3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8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0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E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7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451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