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8E9839" w:rsidR="002534F3" w:rsidRPr="0068293E" w:rsidRDefault="00F420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043D79" w:rsidR="002534F3" w:rsidRPr="0068293E" w:rsidRDefault="00F420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025A5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16804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2E44D9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7AF08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B4299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2DDB4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96559" w:rsidR="002A7340" w:rsidRPr="00FF2AF3" w:rsidRDefault="00F420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7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19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31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A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3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73973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DB18B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F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A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0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1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5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3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0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D674D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146A4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C98AC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4A4E6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89C4F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F4135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B9CB0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0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F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9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6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1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5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6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2D25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F1DC0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23EFB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74A49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402B1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2EE12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FBDBE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6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5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9AB25" w:rsidR="001835FB" w:rsidRPr="00DA1511" w:rsidRDefault="00F420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9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8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3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606B5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B8FB7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A69C7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BAD41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4F3C8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18EB1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8D894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B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52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8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27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9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C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9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3AA0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3F810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96B43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D8B59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A2C28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B7223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F19D8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1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0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4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7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C9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6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F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0F131" w:rsidR="009A6C64" w:rsidRPr="00730585" w:rsidRDefault="00F420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F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E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2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DB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C3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F1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01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9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A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66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A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73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D81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0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4202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