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9494DF" w:rsidR="002534F3" w:rsidRPr="0068293E" w:rsidRDefault="00A27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D7D960" w:rsidR="002534F3" w:rsidRPr="0068293E" w:rsidRDefault="00A27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2DD51" w:rsidR="002A7340" w:rsidRPr="00FF2AF3" w:rsidRDefault="00A27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6B9E4" w:rsidR="002A7340" w:rsidRPr="00FF2AF3" w:rsidRDefault="00A27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429D8" w:rsidR="002A7340" w:rsidRPr="00FF2AF3" w:rsidRDefault="00A27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20CFE" w:rsidR="002A7340" w:rsidRPr="00FF2AF3" w:rsidRDefault="00A27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4F889" w:rsidR="002A7340" w:rsidRPr="00FF2AF3" w:rsidRDefault="00A27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2EF8D" w:rsidR="002A7340" w:rsidRPr="00FF2AF3" w:rsidRDefault="00A27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E3D23" w:rsidR="002A7340" w:rsidRPr="00FF2AF3" w:rsidRDefault="00A27E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B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7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C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54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E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8CA03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4B0A6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4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A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2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4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E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A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9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0803E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4C0FC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D2A0E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63F31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A6042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0B20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BE6D0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4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3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2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B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1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2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75AD3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D163A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DB3DB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71921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1FF0B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BB680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28D42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4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A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9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B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1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5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1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A651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B0411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233C9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CF445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528E9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1128C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1AF03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3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7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9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3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F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1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3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F1AB9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7F7B2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A850D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9966C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0162B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68169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727A9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1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6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F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C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F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F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9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B9D8F" w:rsidR="009A6C64" w:rsidRPr="00730585" w:rsidRDefault="00A2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B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C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62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C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A6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8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8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4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A1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7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B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6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0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7ED3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