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B8805A" w:rsidR="002534F3" w:rsidRPr="0068293E" w:rsidRDefault="00D73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B64587" w:rsidR="002534F3" w:rsidRPr="0068293E" w:rsidRDefault="00D73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83571" w:rsidR="002A7340" w:rsidRPr="00FF2AF3" w:rsidRDefault="00D73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EC54F" w:rsidR="002A7340" w:rsidRPr="00FF2AF3" w:rsidRDefault="00D73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06F56F" w:rsidR="002A7340" w:rsidRPr="00FF2AF3" w:rsidRDefault="00D73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22EDB" w:rsidR="002A7340" w:rsidRPr="00FF2AF3" w:rsidRDefault="00D73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EDF6E" w:rsidR="002A7340" w:rsidRPr="00FF2AF3" w:rsidRDefault="00D73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0A458" w:rsidR="002A7340" w:rsidRPr="00FF2AF3" w:rsidRDefault="00D73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ACC27" w:rsidR="002A7340" w:rsidRPr="00FF2AF3" w:rsidRDefault="00D730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6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5B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49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E7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ED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78E38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3E8C3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7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E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F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9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2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7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5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F99A4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BD9AC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60393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92594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CD2C5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460FE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4A7D1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5D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A7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3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3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E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B9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6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9C990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0BA6A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A2D3F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AC44C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8FDE3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ED3A3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20D70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6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C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6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9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09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9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A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13341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2AEFC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48757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26C11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2D56A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9276A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CF65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83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F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8E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8A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1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A0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8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894B8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95666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93C87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D6F17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E01FC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66ED9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6771F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E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4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3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B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E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75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4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9A823" w:rsidR="009A6C64" w:rsidRPr="00730585" w:rsidRDefault="00D7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B1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14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A8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1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3C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3C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4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7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B4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4BF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A7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12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4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3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30E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