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A68892" w:rsidR="002534F3" w:rsidRPr="0068293E" w:rsidRDefault="008F1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15563C" w:rsidR="002534F3" w:rsidRPr="0068293E" w:rsidRDefault="008F1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38D5F" w:rsidR="002A7340" w:rsidRPr="00FF2AF3" w:rsidRDefault="008F1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69261" w:rsidR="002A7340" w:rsidRPr="00FF2AF3" w:rsidRDefault="008F1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F5B82" w:rsidR="002A7340" w:rsidRPr="00FF2AF3" w:rsidRDefault="008F1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975C9" w:rsidR="002A7340" w:rsidRPr="00FF2AF3" w:rsidRDefault="008F1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D73EF" w:rsidR="002A7340" w:rsidRPr="00FF2AF3" w:rsidRDefault="008F1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FCB70" w:rsidR="002A7340" w:rsidRPr="00FF2AF3" w:rsidRDefault="008F1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4160F" w:rsidR="002A7340" w:rsidRPr="00FF2AF3" w:rsidRDefault="008F1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A1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B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A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A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CA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18603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0CEBE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C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2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7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4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8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E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8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45154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3F10B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D8D72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0B097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FEA05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72D7A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C2A57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0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3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8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3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1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8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1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8CABE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5FD27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96795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BA72B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B5E5F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970B4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AE429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6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D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7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8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0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5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F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65B3F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04C10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683A2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74B15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B483C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5D174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A2326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7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2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4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8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F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0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3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8565A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3AA0A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B89F7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DBCD3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7FB7D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5166C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28F31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5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F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8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1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7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A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C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BBB75" w:rsidR="009A6C64" w:rsidRPr="00730585" w:rsidRDefault="008F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C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1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A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F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C4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4A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3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5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35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E2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1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1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F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130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