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DEB57" w:rsidR="002534F3" w:rsidRPr="0068293E" w:rsidRDefault="00240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D3AF9" w:rsidR="002534F3" w:rsidRPr="0068293E" w:rsidRDefault="00240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87668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EFAD1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EB96F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ADEF4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B0E49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168FC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459DD" w:rsidR="002A7340" w:rsidRPr="00FF2AF3" w:rsidRDefault="00240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C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A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2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8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1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DAE3C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D758B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0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4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D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D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D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2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3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F78FB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B537D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526B2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199D3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4CF04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544E3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FCDB3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0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E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A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6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6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0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3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430A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D839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78BE8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92617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25AC6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947AF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943A8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4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F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7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1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F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5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BA34A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A81CE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2D404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CD92D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5B90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F9258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F1AD1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2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C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6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E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4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053C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2E384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90D24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9FB3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9E8C6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19375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BB88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B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F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9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2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5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6C11D" w:rsidR="009A6C64" w:rsidRPr="00730585" w:rsidRDefault="00240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6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1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1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B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1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2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B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2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C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7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E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D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9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A5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