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709DB2" w:rsidR="002534F3" w:rsidRPr="0068293E" w:rsidRDefault="008307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469A19" w:rsidR="002534F3" w:rsidRPr="0068293E" w:rsidRDefault="008307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4198A" w:rsidR="002A7340" w:rsidRPr="00FF2AF3" w:rsidRDefault="00830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7B90DC" w:rsidR="002A7340" w:rsidRPr="00FF2AF3" w:rsidRDefault="00830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02BD5" w:rsidR="002A7340" w:rsidRPr="00FF2AF3" w:rsidRDefault="00830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75369" w:rsidR="002A7340" w:rsidRPr="00FF2AF3" w:rsidRDefault="00830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B7591" w:rsidR="002A7340" w:rsidRPr="00FF2AF3" w:rsidRDefault="00830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01324" w:rsidR="002A7340" w:rsidRPr="00FF2AF3" w:rsidRDefault="00830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5DE92" w:rsidR="002A7340" w:rsidRPr="00FF2AF3" w:rsidRDefault="00830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25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F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C5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B7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DA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60C08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E6C08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8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5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5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3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B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8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3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22995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40F50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D7DB6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FE868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40B7B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714B5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C1582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2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C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C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3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9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2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2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26597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2F241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8D791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4F014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F27D9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06478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BDCD2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0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4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2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B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8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B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3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C52EE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CD830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65918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D6FBE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0BE65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8F3F2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183C1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6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E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4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4B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5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3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8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58735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1BE67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9E3D3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A9AE6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4FA3C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F7A1E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1C98C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0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2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5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5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0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C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D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C186C3" w:rsidR="009A6C64" w:rsidRPr="00730585" w:rsidRDefault="008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DC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D4B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6A0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44F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9E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22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5B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20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9D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B0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1E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38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24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0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744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