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B9930E" w:rsidR="002534F3" w:rsidRPr="0068293E" w:rsidRDefault="00254A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2ECCA7" w:rsidR="002534F3" w:rsidRPr="0068293E" w:rsidRDefault="00254A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71580" w:rsidR="002A7340" w:rsidRPr="00FF2AF3" w:rsidRDefault="00254A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0248D" w:rsidR="002A7340" w:rsidRPr="00FF2AF3" w:rsidRDefault="00254A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363F6" w:rsidR="002A7340" w:rsidRPr="00FF2AF3" w:rsidRDefault="00254A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B4EF8" w:rsidR="002A7340" w:rsidRPr="00FF2AF3" w:rsidRDefault="00254A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34140" w:rsidR="002A7340" w:rsidRPr="00FF2AF3" w:rsidRDefault="00254A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B444D" w:rsidR="002A7340" w:rsidRPr="00FF2AF3" w:rsidRDefault="00254A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01C1C" w:rsidR="002A7340" w:rsidRPr="00FF2AF3" w:rsidRDefault="00254A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E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4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C9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A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F7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257AB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EC545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1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D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8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3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2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A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2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D7950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8BD0A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71DB4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69FD9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DEC26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AD190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B740F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3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9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B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F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9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6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0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7F3F9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63693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59FBF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BB21B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4281E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1D964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5E73B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F6F8F" w:rsidR="001835FB" w:rsidRPr="00DA1511" w:rsidRDefault="00254A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8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E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C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3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D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4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39574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5FFEA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68686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40BCC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2A365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66F48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5B842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9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7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3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5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3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8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A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A9821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68706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C37BA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BAA6E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68B67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C9551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18C59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B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6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2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6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E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9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2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DBAA8" w:rsidR="009A6C64" w:rsidRPr="00730585" w:rsidRDefault="0025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60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EC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D3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A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D0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5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7E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5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09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37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0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63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9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4AFB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