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1A36EC" w:rsidR="002534F3" w:rsidRPr="0068293E" w:rsidRDefault="00464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BAF9EC" w:rsidR="002534F3" w:rsidRPr="0068293E" w:rsidRDefault="00464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9FEE0" w:rsidR="002A7340" w:rsidRPr="00FF2AF3" w:rsidRDefault="00464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B939A" w:rsidR="002A7340" w:rsidRPr="00FF2AF3" w:rsidRDefault="00464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597DF" w:rsidR="002A7340" w:rsidRPr="00FF2AF3" w:rsidRDefault="00464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3B45F" w:rsidR="002A7340" w:rsidRPr="00FF2AF3" w:rsidRDefault="00464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6F889" w:rsidR="002A7340" w:rsidRPr="00FF2AF3" w:rsidRDefault="00464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12D8D" w:rsidR="002A7340" w:rsidRPr="00FF2AF3" w:rsidRDefault="00464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3804D" w:rsidR="002A7340" w:rsidRPr="00FF2AF3" w:rsidRDefault="00464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2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E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64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3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F6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B1F73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8568B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F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1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5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1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8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4D88D" w:rsidR="001835FB" w:rsidRPr="00DA1511" w:rsidRDefault="00464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5B532" w:rsidR="001835FB" w:rsidRPr="00DA1511" w:rsidRDefault="00464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D9E4B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A4A6E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A9712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59630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69561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D8B87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38AAB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253EA" w:rsidR="001835FB" w:rsidRPr="00DA1511" w:rsidRDefault="00464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1DE31" w:rsidR="001835FB" w:rsidRPr="00DA1511" w:rsidRDefault="00464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8D033" w:rsidR="001835FB" w:rsidRPr="00DA1511" w:rsidRDefault="00464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F6F67" w:rsidR="001835FB" w:rsidRPr="00DA1511" w:rsidRDefault="00464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187C9" w:rsidR="001835FB" w:rsidRPr="00DA1511" w:rsidRDefault="00464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E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B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FD74D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F1A87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13711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94D9C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9FA77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3E77D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EFCF6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3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9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A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3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A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4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B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8B986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03F7E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8310E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C2B5B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6E557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E0DB4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2F7AF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2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0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E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8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9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0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4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38308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EC27E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A414E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F22F2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83107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ED4E7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D7B88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6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8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8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C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D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A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8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8DCD7" w:rsidR="009A6C64" w:rsidRPr="00730585" w:rsidRDefault="0046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6B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82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9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C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2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4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C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F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1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1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0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1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A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45D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