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10CB83" w:rsidR="002534F3" w:rsidRPr="0068293E" w:rsidRDefault="00DB7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79FA7C" w:rsidR="002534F3" w:rsidRPr="0068293E" w:rsidRDefault="00DB7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3D2A5" w:rsidR="002A7340" w:rsidRPr="00FF2AF3" w:rsidRDefault="00DB7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841F1" w:rsidR="002A7340" w:rsidRPr="00FF2AF3" w:rsidRDefault="00DB7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26998" w:rsidR="002A7340" w:rsidRPr="00FF2AF3" w:rsidRDefault="00DB7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89EBC" w:rsidR="002A7340" w:rsidRPr="00FF2AF3" w:rsidRDefault="00DB7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BC280" w:rsidR="002A7340" w:rsidRPr="00FF2AF3" w:rsidRDefault="00DB7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2FD7B" w:rsidR="002A7340" w:rsidRPr="00FF2AF3" w:rsidRDefault="00DB7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D245A" w:rsidR="002A7340" w:rsidRPr="00FF2AF3" w:rsidRDefault="00DB7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B1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35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F4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C6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56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121A7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4205E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7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B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B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E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3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5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A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08E83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D4F48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7C231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7EC05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48207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35C04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CAD81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8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7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1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6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D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D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9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31EEA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A0BA3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362B8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3CC6A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9C4FA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F397D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9D6C4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5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D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F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5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6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D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1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43AAF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DE5D5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27374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ACEE9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AE309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C5DF2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FB275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C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6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3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0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4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C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D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1B16C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09515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533A8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5A887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9430A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F7D99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6501F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0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3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B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E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D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2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C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BF195" w:rsidR="009A6C64" w:rsidRPr="00730585" w:rsidRDefault="00DB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F11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605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6D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3F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5A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6E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FF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FB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9F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7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91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C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1A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21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