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A230A4" w:rsidR="002534F3" w:rsidRPr="0068293E" w:rsidRDefault="00944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876207" w:rsidR="002534F3" w:rsidRPr="0068293E" w:rsidRDefault="00944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A056D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41190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50B93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B6255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7B55E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65BB1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1CD1D" w:rsidR="002A7340" w:rsidRPr="00FF2AF3" w:rsidRDefault="00944D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8A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B9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3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E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1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C7727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4AE23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E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5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3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D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4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3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81763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E6A3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D0DD1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F0F79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A7199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AC180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A3ACE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6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6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7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1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4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E4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E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C7A9B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378AC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6D1D1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B1DB8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A7FE9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46C45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369E9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8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9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C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F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9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A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2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436C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BFF63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798C5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B9E4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9D427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3FEC8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5043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1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1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C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01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C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2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8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DF54A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B92A2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43A5B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D8A0D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8C5D5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3ABCF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D7885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7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4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F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6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A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2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0A239" w:rsidR="009A6C64" w:rsidRPr="00730585" w:rsidRDefault="0094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5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6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8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1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8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FD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C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3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2F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B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2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C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B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D2D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