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AD0A1B" w:rsidR="002534F3" w:rsidRPr="0068293E" w:rsidRDefault="00711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DCEF08" w:rsidR="002534F3" w:rsidRPr="0068293E" w:rsidRDefault="00711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0EB97" w:rsidR="002A7340" w:rsidRPr="00FF2AF3" w:rsidRDefault="0071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92AEE" w:rsidR="002A7340" w:rsidRPr="00FF2AF3" w:rsidRDefault="0071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FC921" w:rsidR="002A7340" w:rsidRPr="00FF2AF3" w:rsidRDefault="0071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583EB" w:rsidR="002A7340" w:rsidRPr="00FF2AF3" w:rsidRDefault="0071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321EA" w:rsidR="002A7340" w:rsidRPr="00FF2AF3" w:rsidRDefault="0071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0FF6B" w:rsidR="002A7340" w:rsidRPr="00FF2AF3" w:rsidRDefault="0071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C0E9D" w:rsidR="002A7340" w:rsidRPr="00FF2AF3" w:rsidRDefault="0071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AD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73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50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A3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90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0B791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8A9B1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A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B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9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7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8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F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2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567EF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25170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B8B7B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BE459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8E0CA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08F45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411BD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1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B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2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4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4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5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4FE18" w:rsidR="001835FB" w:rsidRPr="00DA1511" w:rsidRDefault="00711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65D1C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CFB18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4EB60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900C0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DFF64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973BB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FC33C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E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9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6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E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B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9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1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FE65B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05B8C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B28D5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15BEA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D6E82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7CB7C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0BC7A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4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4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A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F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5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6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B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2B1D1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0DE75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04771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AE504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42D0F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31995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10C5F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C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3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1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0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1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9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4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AB073" w:rsidR="009A6C64" w:rsidRPr="00730585" w:rsidRDefault="0071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9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1E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4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4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36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E8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F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6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A7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92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2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F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A7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0A4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