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2B7BDE" w:rsidR="002534F3" w:rsidRPr="0068293E" w:rsidRDefault="00E06A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45A37" w:rsidR="002534F3" w:rsidRPr="0068293E" w:rsidRDefault="00E06A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F18C2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D2BED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BE918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02EBD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227D5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448E0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DB3DD" w:rsidR="002A7340" w:rsidRPr="00FF2AF3" w:rsidRDefault="00E06A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E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B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6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5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5E2E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5DE6C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2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E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D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5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7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0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2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91F6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DAF4B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6C2E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06386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C60A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F0805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56D6E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1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A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8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6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A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3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4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1D1D4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E7F9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1904F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058DB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BB50B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A5940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04C7C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B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B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A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D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E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3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B19E3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D2D4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3BA18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0D508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41930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625B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1B638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C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84A2" w:rsidR="001835FB" w:rsidRPr="00DA1511" w:rsidRDefault="00E06A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6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9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6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B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8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CC717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EAF8D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53E98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FC14F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5C437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80ECD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61772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1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5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C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E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BCC97" w:rsidR="009A6C64" w:rsidRPr="00730585" w:rsidRDefault="00E0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65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5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7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B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7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D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4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8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F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2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D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CC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D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6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6A8C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