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8D1857" w:rsidR="002534F3" w:rsidRPr="0068293E" w:rsidRDefault="00E01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0B4AA3" w:rsidR="002534F3" w:rsidRPr="0068293E" w:rsidRDefault="00E01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17AAD" w:rsidR="002A7340" w:rsidRPr="00FF2AF3" w:rsidRDefault="00E012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4DBFE" w:rsidR="002A7340" w:rsidRPr="00FF2AF3" w:rsidRDefault="00E012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FA5E0" w:rsidR="002A7340" w:rsidRPr="00FF2AF3" w:rsidRDefault="00E012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E746A" w:rsidR="002A7340" w:rsidRPr="00FF2AF3" w:rsidRDefault="00E012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78C09" w:rsidR="002A7340" w:rsidRPr="00FF2AF3" w:rsidRDefault="00E012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BD2FB" w:rsidR="002A7340" w:rsidRPr="00FF2AF3" w:rsidRDefault="00E012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898BC" w:rsidR="002A7340" w:rsidRPr="00FF2AF3" w:rsidRDefault="00E012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B1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B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D4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7B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F8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AAEC0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3D4F9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C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7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D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B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2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E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E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4D2B7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08C81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13D7C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1F1E7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22621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AB1F7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3AEA7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4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B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0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9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D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A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F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57DF5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5A4E8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9D843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C2C43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71047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8E46B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9696A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E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4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A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A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8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F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D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C3C76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9259C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FFE20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ED544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7B7E6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BC67B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671C9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8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4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4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8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6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A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7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42425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C0115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4577D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3C40A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0B158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FFCC7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A4C47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B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2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D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4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0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1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C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95FAD" w:rsidR="009A6C64" w:rsidRPr="00730585" w:rsidRDefault="00E01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59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1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62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E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E8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6C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B8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4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0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4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E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4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E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1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125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