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CC81A1" w:rsidR="002534F3" w:rsidRPr="0068293E" w:rsidRDefault="00254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2A379F" w:rsidR="002534F3" w:rsidRPr="0068293E" w:rsidRDefault="00254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6E298" w:rsidR="002A7340" w:rsidRPr="00FF2AF3" w:rsidRDefault="00254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F036A" w:rsidR="002A7340" w:rsidRPr="00FF2AF3" w:rsidRDefault="00254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123F4" w:rsidR="002A7340" w:rsidRPr="00FF2AF3" w:rsidRDefault="00254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9237D" w:rsidR="002A7340" w:rsidRPr="00FF2AF3" w:rsidRDefault="00254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6A3A2" w:rsidR="002A7340" w:rsidRPr="00FF2AF3" w:rsidRDefault="00254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1D6ED" w:rsidR="002A7340" w:rsidRPr="00FF2AF3" w:rsidRDefault="00254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521B0" w:rsidR="002A7340" w:rsidRPr="00FF2AF3" w:rsidRDefault="00254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49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86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5F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2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32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A2FF5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2FD2C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9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1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A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1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5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E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7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B08EA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01426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C7EFB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681DA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2599C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F1001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C33D2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1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1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0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0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4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5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C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CAF55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0854A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208EA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5E919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5504E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9CC65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338B8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F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6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C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C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6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3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3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AF576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CE0DE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C1830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6D080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63C98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DFF86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964B1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7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B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8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9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F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0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8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C3EA1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6A0BA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09DBA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40B5F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EF81F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1A938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11555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B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0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F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5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1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5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C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5D6CE1" w:rsidR="009A6C64" w:rsidRPr="00730585" w:rsidRDefault="00254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77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BE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D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A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8C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1E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6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4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46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D5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51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02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9B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4EE2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