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C72519" w:rsidR="002534F3" w:rsidRPr="0068293E" w:rsidRDefault="00890D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C9FCA6" w:rsidR="002534F3" w:rsidRPr="0068293E" w:rsidRDefault="00890D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79057" w:rsidR="002A7340" w:rsidRPr="00FF2AF3" w:rsidRDefault="00890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1216A" w:rsidR="002A7340" w:rsidRPr="00FF2AF3" w:rsidRDefault="00890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900B2" w:rsidR="002A7340" w:rsidRPr="00FF2AF3" w:rsidRDefault="00890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9EA60" w:rsidR="002A7340" w:rsidRPr="00FF2AF3" w:rsidRDefault="00890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1C639" w:rsidR="002A7340" w:rsidRPr="00FF2AF3" w:rsidRDefault="00890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269EE" w:rsidR="002A7340" w:rsidRPr="00FF2AF3" w:rsidRDefault="00890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F39EC" w:rsidR="002A7340" w:rsidRPr="00FF2AF3" w:rsidRDefault="00890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E4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0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7E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8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7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686EF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6F49D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6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9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9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8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2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3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3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CF51D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9E3F9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F4C44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17F43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623FA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12728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47754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4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B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D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C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F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7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2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1DA18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A51EB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F7B22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B0396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771E6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8C702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230C3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3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5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9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7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5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D74F7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01C2D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B5A6C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01C22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D38ED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A8E3A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DB383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D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5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8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3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D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F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C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A526D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069AC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36861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CA46E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C0A7B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1EE66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91768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8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2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0A4D0" w:rsidR="001835FB" w:rsidRPr="00DA1511" w:rsidRDefault="00890D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C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A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3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3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1CF0C" w:rsidR="009A6C64" w:rsidRPr="00730585" w:rsidRDefault="00890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30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0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F0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5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F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0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0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7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3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E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D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F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1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0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0D7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