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3C5C7" w:rsidR="00380DB3" w:rsidRPr="0068293E" w:rsidRDefault="00451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751EA" w:rsidR="00380DB3" w:rsidRPr="0068293E" w:rsidRDefault="00451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33A87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3EDAF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70512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CC6BE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80668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7428E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145FE" w:rsidR="00240DC4" w:rsidRPr="00B03D55" w:rsidRDefault="00451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E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F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F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56956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1A79F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96F6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5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8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2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3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6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8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5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57B76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728C4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71D67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672E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55CF0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6E239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2B6E2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3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F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D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B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1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E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42183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3072E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5873A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E5628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C541F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CDBD0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0136F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6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72B39" w:rsidR="001835FB" w:rsidRPr="00DA1511" w:rsidRDefault="00451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B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3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9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6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31F3D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1C6C6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B4B0C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BB949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03CEA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93D58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86CF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2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3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AC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F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3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EFACC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C75EF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E6567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5AFD7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A971A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D970A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1B0D7" w:rsidR="009A6C64" w:rsidRPr="00730585" w:rsidRDefault="0045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8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5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7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3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8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A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1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CE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