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49DF0" w:rsidR="00380DB3" w:rsidRPr="0068293E" w:rsidRDefault="008A15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34DCB" w:rsidR="00380DB3" w:rsidRPr="0068293E" w:rsidRDefault="008A15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CB1D6" w:rsidR="00240DC4" w:rsidRPr="00B03D55" w:rsidRDefault="008A1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18105" w:rsidR="00240DC4" w:rsidRPr="00B03D55" w:rsidRDefault="008A1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7FDD0" w:rsidR="00240DC4" w:rsidRPr="00B03D55" w:rsidRDefault="008A1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598FA" w:rsidR="00240DC4" w:rsidRPr="00B03D55" w:rsidRDefault="008A1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D467C" w:rsidR="00240DC4" w:rsidRPr="00B03D55" w:rsidRDefault="008A1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B94B0" w:rsidR="00240DC4" w:rsidRPr="00B03D55" w:rsidRDefault="008A1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C752B" w:rsidR="00240DC4" w:rsidRPr="00B03D55" w:rsidRDefault="008A1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C5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87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DC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08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45E60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D05AA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F6EE7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E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F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8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B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5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F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E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ED3FC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33AC9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64C6C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B12CA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5998C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FD68E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DB70B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7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3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E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C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0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6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4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726BF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910BB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DE4FA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F2D93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BD822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41243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F4F8B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EB889" w:rsidR="001835FB" w:rsidRPr="00DA1511" w:rsidRDefault="008A15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3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6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4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F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D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B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E2728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30B2C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E79DB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D7F74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D00CA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EBD04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9E2BF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0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0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5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F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3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6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C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D9A4A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A3679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ED793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B0D06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2A92E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2144B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459B0" w:rsidR="009A6C64" w:rsidRPr="00730585" w:rsidRDefault="008A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5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8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0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F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1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1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9F25A" w:rsidR="001835FB" w:rsidRPr="00DA1511" w:rsidRDefault="008A15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B329FA" w:rsidRPr="00B537C7" w:rsidRDefault="008A1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5C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