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E47E2" w:rsidR="00380DB3" w:rsidRPr="0068293E" w:rsidRDefault="001A20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ACD63" w:rsidR="00380DB3" w:rsidRPr="0068293E" w:rsidRDefault="001A20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6DD96" w:rsidR="00240DC4" w:rsidRPr="00B03D55" w:rsidRDefault="001A2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B448E" w:rsidR="00240DC4" w:rsidRPr="00B03D55" w:rsidRDefault="001A2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7AFB4" w:rsidR="00240DC4" w:rsidRPr="00B03D55" w:rsidRDefault="001A2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E1541" w:rsidR="00240DC4" w:rsidRPr="00B03D55" w:rsidRDefault="001A2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63F24" w:rsidR="00240DC4" w:rsidRPr="00B03D55" w:rsidRDefault="001A2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5A9BD" w:rsidR="00240DC4" w:rsidRPr="00B03D55" w:rsidRDefault="001A2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D053B" w:rsidR="00240DC4" w:rsidRPr="00B03D55" w:rsidRDefault="001A2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61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A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84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1C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081B0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CCC7C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77F64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9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F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F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9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C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D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F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BD628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06100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8744C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B462F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62072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67E15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01B14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3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6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2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0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7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0DBAD" w:rsidR="001835FB" w:rsidRPr="00DA1511" w:rsidRDefault="001A2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B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23B3F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06056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F8E6F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1AB9E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30F0E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693D9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A9EC0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7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C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7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1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5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2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9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8D79D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F9F8D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40FD3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3FF9B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A8CF5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9DFAE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1ED07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4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8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F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1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E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6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E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07E9E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A80D7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31E2D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24D03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AE3DE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DD5AA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FAC3D" w:rsidR="009A6C64" w:rsidRPr="00730585" w:rsidRDefault="001A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6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D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9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1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4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A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F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2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01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