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4C389" w:rsidR="00380DB3" w:rsidRPr="0068293E" w:rsidRDefault="008E2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D5054" w:rsidR="00380DB3" w:rsidRPr="0068293E" w:rsidRDefault="008E2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EF62B" w:rsidR="00240DC4" w:rsidRPr="00B03D55" w:rsidRDefault="008E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31648" w:rsidR="00240DC4" w:rsidRPr="00B03D55" w:rsidRDefault="008E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1B2D4" w:rsidR="00240DC4" w:rsidRPr="00B03D55" w:rsidRDefault="008E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05648" w:rsidR="00240DC4" w:rsidRPr="00B03D55" w:rsidRDefault="008E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79CE8" w:rsidR="00240DC4" w:rsidRPr="00B03D55" w:rsidRDefault="008E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03AC3" w:rsidR="00240DC4" w:rsidRPr="00B03D55" w:rsidRDefault="008E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F6EFF" w:rsidR="00240DC4" w:rsidRPr="00B03D55" w:rsidRDefault="008E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F6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70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0F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EC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BDE84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95197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261C5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4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F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5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0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4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B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D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9AA67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FE4C2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E1FB2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12D6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17843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B23A9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E7A65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A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7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2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E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F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4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A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EC090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125F9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5A3C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DB875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BB911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C2B5C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BB329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E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A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6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A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7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8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4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977C9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96D07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B8DDA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9D7E8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7A90D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8411C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3BD0A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5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8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D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C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D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6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8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BDAE8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23EEB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BD517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B022A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7BA86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2A76B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58744" w:rsidR="009A6C64" w:rsidRPr="00730585" w:rsidRDefault="008E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9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4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A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E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B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D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3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2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39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