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F1659" w:rsidR="00380DB3" w:rsidRPr="0068293E" w:rsidRDefault="00742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A92D5" w:rsidR="00380DB3" w:rsidRPr="0068293E" w:rsidRDefault="00742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8B3F1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366FF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05A1D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2DB05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BF8ED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14AD6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C25BC" w:rsidR="00240DC4" w:rsidRPr="00B03D55" w:rsidRDefault="0074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F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4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3958D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728FD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9F9B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C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3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3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C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56CE5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75EF2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EE781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048CE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8A200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9CC08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05AC0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2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4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B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5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6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791C4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90945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DEA4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DED40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12153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69FB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3B6F9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F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5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0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3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8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6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F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F406F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B3A6C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E80FA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F4986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E1851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BD35D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A15FB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C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6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7FC2F" w:rsidR="001835FB" w:rsidRPr="00DA1511" w:rsidRDefault="00742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A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38C06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51AD0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31D97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29DC7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CFA66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533AF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0521" w:rsidR="009A6C64" w:rsidRPr="00730585" w:rsidRDefault="0074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F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2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B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E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C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6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C7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