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8D64E" w:rsidR="00380DB3" w:rsidRPr="0068293E" w:rsidRDefault="00E84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7B64C" w:rsidR="00380DB3" w:rsidRPr="0068293E" w:rsidRDefault="00E84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5F82B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767E8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E3113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6F23E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91ED9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DFB3C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BE927" w:rsidR="00240DC4" w:rsidRPr="00B03D55" w:rsidRDefault="00E8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9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D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5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1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5C37F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9317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B7BC5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2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5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5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9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BC09E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BE9C8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E7659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F1F19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89CA7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42951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EBE6A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553F9" w:rsidR="001835FB" w:rsidRPr="00DA1511" w:rsidRDefault="00E84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4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E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8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CFB7D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A6EC1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31883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4EC5F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72B2F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5F25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89C68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8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7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0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C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0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B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4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625BA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F76DA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CA99C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D91A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E12C3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874E5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2C86F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2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F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3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0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2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0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319A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760D0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382B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191A9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5A8A5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6F123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5277E" w:rsidR="009A6C64" w:rsidRPr="00730585" w:rsidRDefault="00E8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4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9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2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D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D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6C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