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5E7D2" w:rsidR="00380DB3" w:rsidRPr="0068293E" w:rsidRDefault="008D7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92BA0" w:rsidR="00380DB3" w:rsidRPr="0068293E" w:rsidRDefault="008D7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6AE6A" w:rsidR="00240DC4" w:rsidRPr="00B03D55" w:rsidRDefault="008D7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C7054" w:rsidR="00240DC4" w:rsidRPr="00B03D55" w:rsidRDefault="008D7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391FA" w:rsidR="00240DC4" w:rsidRPr="00B03D55" w:rsidRDefault="008D7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E132F" w:rsidR="00240DC4" w:rsidRPr="00B03D55" w:rsidRDefault="008D7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A4DB5" w:rsidR="00240DC4" w:rsidRPr="00B03D55" w:rsidRDefault="008D7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EE450" w:rsidR="00240DC4" w:rsidRPr="00B03D55" w:rsidRDefault="008D7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84657" w:rsidR="00240DC4" w:rsidRPr="00B03D55" w:rsidRDefault="008D7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B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1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A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8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95F3C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C9B7D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DFAED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F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2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5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8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7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5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0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65243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F89A3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09FCA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FA143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FF9EC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6D803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7CBB6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E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F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E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A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3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9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E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0F0FF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3F1FD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EFF4A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00B74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A5872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89E39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C5F52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A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7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4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4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F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A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1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1B9CA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0873E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537C4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84572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B2A6C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BDE6F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67EF5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1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1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9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C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7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1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1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470F9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8580D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AC01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10F06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9D0A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8DF04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4B46A" w:rsidR="009A6C64" w:rsidRPr="00730585" w:rsidRDefault="008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E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6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8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A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D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0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A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51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