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60E37" w:rsidR="00380DB3" w:rsidRPr="0068293E" w:rsidRDefault="00921B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B199A5" w:rsidR="00380DB3" w:rsidRPr="0068293E" w:rsidRDefault="00921B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FAA26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C2323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D77B7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4F53E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092E6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70FF7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60072A" w:rsidR="00240DC4" w:rsidRPr="00B03D55" w:rsidRDefault="00921B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0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B6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83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1A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146EA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7B78E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E12F4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F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D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1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0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A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9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9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A811B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42E0E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E451F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EE815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D2518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03D2E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58B5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7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7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E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A2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4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8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1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DB1DE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AFBE0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BDD98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5FB83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D5EE1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E4CE4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D89B1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D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D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0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E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D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8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8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38B60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553C6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39D87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976FF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0180D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D99C2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1B83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6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B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F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6E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7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07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E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A351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B9E28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B473C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71E05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DEB9C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E19BC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D5345" w:rsidR="009A6C64" w:rsidRPr="00730585" w:rsidRDefault="00921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D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F2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8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7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4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E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0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BA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