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8D180" w:rsidR="00380DB3" w:rsidRPr="0068293E" w:rsidRDefault="00B90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1A079" w:rsidR="00380DB3" w:rsidRPr="0068293E" w:rsidRDefault="00B90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D42D1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AA1E0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8186E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7DB76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7C27D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E2560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694AD" w:rsidR="00240DC4" w:rsidRPr="00B03D55" w:rsidRDefault="00B90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6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DC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7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66981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8BCE9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5C980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5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2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2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E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A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919F1" w:rsidR="001835FB" w:rsidRPr="00DA1511" w:rsidRDefault="00B90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0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793B7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91547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CD4A9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C0EA7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B8752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B2F2D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7EFF9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A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2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7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A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3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D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E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18CAA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1C9C1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B7921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BDBB1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BED73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FA675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7C47F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E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5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2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7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1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1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9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969A4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24466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9EB6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D3970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C92BE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393CB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D05A3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6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6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D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1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6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9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E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BFDBD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A1A98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DC0BC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61A3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3B278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0A2A9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21C6" w:rsidR="009A6C64" w:rsidRPr="00730585" w:rsidRDefault="00B9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2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7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5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2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C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8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20B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