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782F0" w:rsidR="00380DB3" w:rsidRPr="0068293E" w:rsidRDefault="0076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0375D" w:rsidR="00380DB3" w:rsidRPr="0068293E" w:rsidRDefault="0076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1A674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E2A9A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BF630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66589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24E57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6D818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DCC7D" w:rsidR="00240DC4" w:rsidRPr="00B03D55" w:rsidRDefault="0076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8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6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E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8F710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72776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F4731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6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C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7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2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A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1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A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5608F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860C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E9F1A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55DF2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D2029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D74A0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29ABE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9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A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1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7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0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28D3B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13BC3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85037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E58D4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39B2C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873BA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3238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1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E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A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2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C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31D2C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648CD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DC658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157B9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DE2D3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BF57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CE710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2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3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F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3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7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9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DAD2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1EFE3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1487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11461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09EDD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EAB48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C2B54" w:rsidR="009A6C64" w:rsidRPr="00730585" w:rsidRDefault="0076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3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B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7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B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D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7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C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