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F903C" w:rsidR="00380DB3" w:rsidRPr="0068293E" w:rsidRDefault="006D6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3109B" w:rsidR="00380DB3" w:rsidRPr="0068293E" w:rsidRDefault="006D6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F6085" w:rsidR="00240DC4" w:rsidRPr="00B03D55" w:rsidRDefault="006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4864C" w:rsidR="00240DC4" w:rsidRPr="00B03D55" w:rsidRDefault="006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79E47" w:rsidR="00240DC4" w:rsidRPr="00B03D55" w:rsidRDefault="006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B651A" w:rsidR="00240DC4" w:rsidRPr="00B03D55" w:rsidRDefault="006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00045" w:rsidR="00240DC4" w:rsidRPr="00B03D55" w:rsidRDefault="006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E634A" w:rsidR="00240DC4" w:rsidRPr="00B03D55" w:rsidRDefault="006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2668C" w:rsidR="00240DC4" w:rsidRPr="00B03D55" w:rsidRDefault="006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0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3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C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A5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8FCE2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339C6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27D47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8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4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B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9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A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C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C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A5499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7A63F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A2852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1EB58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CC51E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2C2B7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DBEED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C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1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9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E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2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4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2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045B7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78824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416F3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81DA0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1DEC9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BE378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A24CA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F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E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1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5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C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2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2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3AD68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58ECE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09653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16175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0B4B6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63D11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1DFFA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0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4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3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4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1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1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A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09D1F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52941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058C2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30449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F6CC4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2D2A4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5EF77" w:rsidR="009A6C64" w:rsidRPr="00730585" w:rsidRDefault="006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8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C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9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8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C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7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0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6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BC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