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269DD" w:rsidR="00380DB3" w:rsidRPr="0068293E" w:rsidRDefault="00132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E67D2" w:rsidR="00380DB3" w:rsidRPr="0068293E" w:rsidRDefault="00132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E4BA8" w:rsidR="00240DC4" w:rsidRPr="00B03D55" w:rsidRDefault="00132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B56FE" w:rsidR="00240DC4" w:rsidRPr="00B03D55" w:rsidRDefault="00132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8425B" w:rsidR="00240DC4" w:rsidRPr="00B03D55" w:rsidRDefault="00132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09731" w:rsidR="00240DC4" w:rsidRPr="00B03D55" w:rsidRDefault="00132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A173C" w:rsidR="00240DC4" w:rsidRPr="00B03D55" w:rsidRDefault="00132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55854" w:rsidR="00240DC4" w:rsidRPr="00B03D55" w:rsidRDefault="00132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0AAD1" w:rsidR="00240DC4" w:rsidRPr="00B03D55" w:rsidRDefault="00132E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1C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24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D6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D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23F51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6551F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15889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D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8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B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A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3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C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0D836" w:rsidR="001835FB" w:rsidRPr="00DA1511" w:rsidRDefault="00132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B8385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8FAF6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6A9EE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B9494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23935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2DDF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9DFC3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1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0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1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F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9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B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9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7BF68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D23C6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F41B8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CE292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CF280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C4CEB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FD0B4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6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5A2F" w:rsidR="001835FB" w:rsidRPr="00DA1511" w:rsidRDefault="00132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8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C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0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6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C7859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BC613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CCC77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1CA6F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8413A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CE46A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AC1BC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1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A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C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3EB38" w:rsidR="001835FB" w:rsidRPr="00DA1511" w:rsidRDefault="00132E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B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3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7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39753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8C5D0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AB116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6ADCA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D2F6F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0CF34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58A62" w:rsidR="009A6C64" w:rsidRPr="00730585" w:rsidRDefault="0013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1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9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8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5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1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9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A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E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