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F6114" w:rsidR="00380DB3" w:rsidRPr="0068293E" w:rsidRDefault="00D51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C7844" w:rsidR="00380DB3" w:rsidRPr="0068293E" w:rsidRDefault="00D51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A0C0C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893F4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24111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C2E43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10BFD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77D32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F86E7" w:rsidR="00240DC4" w:rsidRPr="00B03D55" w:rsidRDefault="00D5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C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46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D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D0E88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8BE51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A072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F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B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7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D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3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9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6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F82CA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DE50E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2C0EB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B5F25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C9EA3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E65CD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A5052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8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F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E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E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8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DA672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03CA5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E518C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0977B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BC35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E349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473F6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3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B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0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7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1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A69A6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998CE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012C4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EC3DC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8E5B7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8DC78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F181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7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C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C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1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E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5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FB75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5A9D6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E337F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EE197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28C52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45F68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4E4C" w:rsidR="009A6C64" w:rsidRPr="00730585" w:rsidRDefault="00D5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1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1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D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C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7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AE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