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4F2B4" w:rsidR="00380DB3" w:rsidRPr="0068293E" w:rsidRDefault="00AE5C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7D9F9" w:rsidR="00380DB3" w:rsidRPr="0068293E" w:rsidRDefault="00AE5C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B2258" w:rsidR="00240DC4" w:rsidRPr="00B03D55" w:rsidRDefault="00AE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22A1F" w:rsidR="00240DC4" w:rsidRPr="00B03D55" w:rsidRDefault="00AE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2DC65" w:rsidR="00240DC4" w:rsidRPr="00B03D55" w:rsidRDefault="00AE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B03DF" w:rsidR="00240DC4" w:rsidRPr="00B03D55" w:rsidRDefault="00AE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FB877" w:rsidR="00240DC4" w:rsidRPr="00B03D55" w:rsidRDefault="00AE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65547" w:rsidR="00240DC4" w:rsidRPr="00B03D55" w:rsidRDefault="00AE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C60C9" w:rsidR="00240DC4" w:rsidRPr="00B03D55" w:rsidRDefault="00AE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1F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EC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0A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1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04EB0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220F5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7188D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7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F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2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1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7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7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5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1CDF1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B5ACD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F23BF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25BB4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08B75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37C3A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99004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6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7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B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4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2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1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6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F72B8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5E8F3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4B9E9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446F3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0B1F3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F7287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C96A1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0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6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C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2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7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9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B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48757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2E7CC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48346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CCE8D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D93E5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08F59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03C7A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9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3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C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C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F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8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C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C1166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33939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11D71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C8BE3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BD011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24BBE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02722" w:rsidR="009A6C64" w:rsidRPr="00730585" w:rsidRDefault="00AE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4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7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3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F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A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0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9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5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CF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