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D2ADB" w:rsidR="00380DB3" w:rsidRPr="0068293E" w:rsidRDefault="007F4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43FB7" w:rsidR="00380DB3" w:rsidRPr="0068293E" w:rsidRDefault="007F4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B0C4C" w:rsidR="00240DC4" w:rsidRPr="00B03D55" w:rsidRDefault="007F4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D0824" w:rsidR="00240DC4" w:rsidRPr="00B03D55" w:rsidRDefault="007F4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0661B" w:rsidR="00240DC4" w:rsidRPr="00B03D55" w:rsidRDefault="007F4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9A0C2" w:rsidR="00240DC4" w:rsidRPr="00B03D55" w:rsidRDefault="007F4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8CD50" w:rsidR="00240DC4" w:rsidRPr="00B03D55" w:rsidRDefault="007F4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B1609D" w:rsidR="00240DC4" w:rsidRPr="00B03D55" w:rsidRDefault="007F4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D4BE9" w:rsidR="00240DC4" w:rsidRPr="00B03D55" w:rsidRDefault="007F4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D4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9E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14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AA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9652A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FB64B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FF218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4F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F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C6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9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3A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14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7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C7BCE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CBCD8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705C1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7F545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EF616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57D64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25B6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6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5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4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9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3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8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09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77865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F9966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A7051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83D35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4C8C1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27193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7E8EF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2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C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37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10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6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9B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7F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C6ED2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87FC7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B25A9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8126A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CBED4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47C2B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C6485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4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AC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0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7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1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C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29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6213A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C6F83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D30CB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39837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21B2A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EC681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24E10" w:rsidR="009A6C64" w:rsidRPr="00730585" w:rsidRDefault="007F4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5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E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5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3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91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20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9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4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465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