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62E82" w:rsidR="00380DB3" w:rsidRPr="0068293E" w:rsidRDefault="00BC7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AD970" w:rsidR="00380DB3" w:rsidRPr="0068293E" w:rsidRDefault="00BC7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8AFE6A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1E448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201F5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36B65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FAF88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92C37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0DC15" w:rsidR="00240DC4" w:rsidRPr="00B03D55" w:rsidRDefault="00BC7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3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D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7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2A995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D8E31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3D252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9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9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0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35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0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4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8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70DCC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4F328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05AD5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538A8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1D788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49C2F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14AF5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92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1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9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B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6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8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5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FE161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D2EB5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4952F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DD56F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42E6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99972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3EA33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C3620" w:rsidR="001835FB" w:rsidRPr="00DA1511" w:rsidRDefault="00BC7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B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1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0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0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CC78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638A0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332A6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DF0FB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24BDF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DE24B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40283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6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7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AD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2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5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F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1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B33FB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1D49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BB940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555A4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5D38C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0BAD4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D20C1" w:rsidR="009A6C64" w:rsidRPr="00730585" w:rsidRDefault="00BC7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5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4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E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3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1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C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E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7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CA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