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16ADE" w:rsidR="00380DB3" w:rsidRPr="0068293E" w:rsidRDefault="00A81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5213A" w:rsidR="00380DB3" w:rsidRPr="0068293E" w:rsidRDefault="00A81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25610" w:rsidR="00240DC4" w:rsidRPr="00B03D55" w:rsidRDefault="00A81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9CA23" w:rsidR="00240DC4" w:rsidRPr="00B03D55" w:rsidRDefault="00A81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5DA14" w:rsidR="00240DC4" w:rsidRPr="00B03D55" w:rsidRDefault="00A81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B26F8" w:rsidR="00240DC4" w:rsidRPr="00B03D55" w:rsidRDefault="00A81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8D627" w:rsidR="00240DC4" w:rsidRPr="00B03D55" w:rsidRDefault="00A81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C9130" w:rsidR="00240DC4" w:rsidRPr="00B03D55" w:rsidRDefault="00A81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594F7" w:rsidR="00240DC4" w:rsidRPr="00B03D55" w:rsidRDefault="00A81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88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8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A6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66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21702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264E6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545E5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3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2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B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C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9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5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7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214C9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6BA95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35666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EDBC2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798C2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235EA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A1B60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4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0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6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1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C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A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66FCA" w:rsidR="001835FB" w:rsidRPr="00DA1511" w:rsidRDefault="00A81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A3CC2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9DAD4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0D18E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A2526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ED0C6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2B3DA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7E15C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9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C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3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0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C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A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D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ED178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260E5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6A880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F12C9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2A551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A8C46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65431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6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C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B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0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C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4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8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28A40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B61F3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B1140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53019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2C5DE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FC8D7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D59E8" w:rsidR="009A6C64" w:rsidRPr="00730585" w:rsidRDefault="00A81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E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9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1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3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D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8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E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6F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