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6DE11D" w:rsidR="00380DB3" w:rsidRPr="0068293E" w:rsidRDefault="001403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057930" w:rsidR="00380DB3" w:rsidRPr="0068293E" w:rsidRDefault="001403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E3881E" w:rsidR="00240DC4" w:rsidRPr="00B03D55" w:rsidRDefault="00140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A09C0" w:rsidR="00240DC4" w:rsidRPr="00B03D55" w:rsidRDefault="00140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57303" w:rsidR="00240DC4" w:rsidRPr="00B03D55" w:rsidRDefault="00140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4E4CD" w:rsidR="00240DC4" w:rsidRPr="00B03D55" w:rsidRDefault="00140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A90FC" w:rsidR="00240DC4" w:rsidRPr="00B03D55" w:rsidRDefault="00140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3A18B" w:rsidR="00240DC4" w:rsidRPr="00B03D55" w:rsidRDefault="00140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2051E" w:rsidR="00240DC4" w:rsidRPr="00B03D55" w:rsidRDefault="00140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6C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52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9D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4A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7CB6F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BCC33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15099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B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1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A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C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4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5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D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EF43D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59D09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4BC7D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09B5B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4DD93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CD023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07236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C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6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F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4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5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9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A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736E9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A0BD2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2907A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684BC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3C035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BE009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8EF71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27E23" w:rsidR="001835FB" w:rsidRPr="00DA1511" w:rsidRDefault="001403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4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D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E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1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E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6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74DA3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4DB49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72887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AE238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A5530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AD099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D088D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A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D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A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5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2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1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D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E949B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A74A1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C7F36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B28BB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A5F37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21212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143CC" w:rsidR="009A6C64" w:rsidRPr="00730585" w:rsidRDefault="0014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80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8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9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6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3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C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C6C52" w:rsidR="001835FB" w:rsidRPr="00DA1511" w:rsidRDefault="001403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B329FA" w:rsidRPr="00B537C7" w:rsidRDefault="00140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3E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