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800CD" w:rsidR="00380DB3" w:rsidRPr="0068293E" w:rsidRDefault="00DD1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2EC11" w:rsidR="00380DB3" w:rsidRPr="0068293E" w:rsidRDefault="00DD1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B0C6C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709BB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A48F4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58CAF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48C5A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8308E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6FDF5" w:rsidR="00240DC4" w:rsidRPr="00B03D55" w:rsidRDefault="00DD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7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9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1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31B12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4BE7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B8696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F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2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F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2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2CB74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60234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A8BE4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A341C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27403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25AC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79296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4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F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5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9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67B21" w:rsidR="001835FB" w:rsidRPr="00DA1511" w:rsidRDefault="00DD1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F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14E38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0D1B5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E41CE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CEB72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C39B3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5D708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2F816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A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F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1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E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7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4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054B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FCEFF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5BE7D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30E22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8675B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83C8E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48851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7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1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1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7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E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54B8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4F37E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E512F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B18C4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0DE65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E98F4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EE72" w:rsidR="009A6C64" w:rsidRPr="00730585" w:rsidRDefault="00DD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1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0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E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7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2D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