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88559" w:rsidR="00380DB3" w:rsidRPr="0068293E" w:rsidRDefault="00935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4C429" w:rsidR="00380DB3" w:rsidRPr="0068293E" w:rsidRDefault="00935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BE960" w:rsidR="00240DC4" w:rsidRPr="00B03D55" w:rsidRDefault="0093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B8D33" w:rsidR="00240DC4" w:rsidRPr="00B03D55" w:rsidRDefault="0093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45DDB" w:rsidR="00240DC4" w:rsidRPr="00B03D55" w:rsidRDefault="0093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B156A" w:rsidR="00240DC4" w:rsidRPr="00B03D55" w:rsidRDefault="0093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E6C5A" w:rsidR="00240DC4" w:rsidRPr="00B03D55" w:rsidRDefault="0093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D9D61" w:rsidR="00240DC4" w:rsidRPr="00B03D55" w:rsidRDefault="0093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A852E" w:rsidR="00240DC4" w:rsidRPr="00B03D55" w:rsidRDefault="00935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6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1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14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42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23F56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573EC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795F0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D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C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6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8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4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C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F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91DAE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7080B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F5EA0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BFD5C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63C0F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F5B2C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5866B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4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C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E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3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A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9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2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FCD31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1EFE9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D1CEC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F6799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30D2B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2DA0F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CCF91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F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D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B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6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D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4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3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BE465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FF396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2B23D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F74D1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4FC6C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5E7F2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FFD27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5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0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C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1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4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0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F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5710E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6060B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2263C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5FB81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ACB7F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03418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9FDDC" w:rsidR="009A6C64" w:rsidRPr="00730585" w:rsidRDefault="009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F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2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1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E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D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B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C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2D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