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E08A4" w:rsidR="00380DB3" w:rsidRPr="0068293E" w:rsidRDefault="00910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A85AA" w:rsidR="00380DB3" w:rsidRPr="0068293E" w:rsidRDefault="00910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75618" w:rsidR="00240DC4" w:rsidRPr="00B03D55" w:rsidRDefault="0091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5BB93" w:rsidR="00240DC4" w:rsidRPr="00B03D55" w:rsidRDefault="0091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7F5D2" w:rsidR="00240DC4" w:rsidRPr="00B03D55" w:rsidRDefault="0091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AF00A" w:rsidR="00240DC4" w:rsidRPr="00B03D55" w:rsidRDefault="0091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B5100" w:rsidR="00240DC4" w:rsidRPr="00B03D55" w:rsidRDefault="0091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AEEED" w:rsidR="00240DC4" w:rsidRPr="00B03D55" w:rsidRDefault="0091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A8181" w:rsidR="00240DC4" w:rsidRPr="00B03D55" w:rsidRDefault="00910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6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6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7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81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81E5E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086DC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A4D02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3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C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E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2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1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2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9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66759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5D883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33176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0F6AC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EEC32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3D00B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0DC2E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7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F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D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4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8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1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B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F6F23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08B07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F683C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8F2C0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DA1C1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C51AD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B9951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7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2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E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5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3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6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5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3F681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2DC52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DD944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D4CFC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FBE4F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AFECB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81251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4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A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5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F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4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D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3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1A9A7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B4AD9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EEF66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23F09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FB376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B0790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09942" w:rsidR="009A6C64" w:rsidRPr="00730585" w:rsidRDefault="00910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6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3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2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9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4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D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4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0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97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