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6AE45" w:rsidR="00380DB3" w:rsidRPr="0068293E" w:rsidRDefault="00723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6D64B" w:rsidR="00380DB3" w:rsidRPr="0068293E" w:rsidRDefault="00723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A7E8A" w:rsidR="00240DC4" w:rsidRPr="00B03D55" w:rsidRDefault="0072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A9248" w:rsidR="00240DC4" w:rsidRPr="00B03D55" w:rsidRDefault="0072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1352C" w:rsidR="00240DC4" w:rsidRPr="00B03D55" w:rsidRDefault="0072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53845" w:rsidR="00240DC4" w:rsidRPr="00B03D55" w:rsidRDefault="0072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4980BF" w:rsidR="00240DC4" w:rsidRPr="00B03D55" w:rsidRDefault="0072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119F1" w:rsidR="00240DC4" w:rsidRPr="00B03D55" w:rsidRDefault="0072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01649" w:rsidR="00240DC4" w:rsidRPr="00B03D55" w:rsidRDefault="0072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7B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19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F7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70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2DB88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658F9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75D9C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1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0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A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1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C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0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F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33259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DCF82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30476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815AD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13D6F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19CB8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11B96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F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E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E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4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E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5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C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78DFC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52E6A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2E6DA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F113B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379B0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1084C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3450F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E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2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E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4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0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8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D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75760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1A96F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26A33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E8E40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C03B0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7758B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8EF7A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F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E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0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4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6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5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7E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5B453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D1C9A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71609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D459A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BE560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71A75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E1660" w:rsidR="009A6C64" w:rsidRPr="00730585" w:rsidRDefault="0072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3C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E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5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3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B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E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D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3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76F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