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390D" w:rsidR="0061148E" w:rsidRPr="0035681E" w:rsidRDefault="00C13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7BEE" w:rsidR="0061148E" w:rsidRPr="0035681E" w:rsidRDefault="00C13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E1231" w:rsidR="00CD0676" w:rsidRPr="00944D28" w:rsidRDefault="00C13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9E967" w:rsidR="00CD0676" w:rsidRPr="00944D28" w:rsidRDefault="00C13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F2257" w:rsidR="00CD0676" w:rsidRPr="00944D28" w:rsidRDefault="00C13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9017D" w:rsidR="00CD0676" w:rsidRPr="00944D28" w:rsidRDefault="00C13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ED15F" w:rsidR="00CD0676" w:rsidRPr="00944D28" w:rsidRDefault="00C13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F7906" w:rsidR="00CD0676" w:rsidRPr="00944D28" w:rsidRDefault="00C13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8FD8A" w:rsidR="00CD0676" w:rsidRPr="00944D28" w:rsidRDefault="00C13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F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4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9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63517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52F15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80237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19D89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8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4A19C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321DB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EDE8D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52B0A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746F0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D85BA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61FBD" w:rsidR="00B87ED3" w:rsidRPr="00944D28" w:rsidRDefault="00C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013B8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6BFF2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E46DD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F9026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4808D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32AFE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9F46F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1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BCD9E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3BDA0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08812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4204D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73CFA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6EEA7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6D150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61EA7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2FF91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B19F0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5E296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1529" w:rsidR="00B87ED3" w:rsidRPr="00944D28" w:rsidRDefault="00C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1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B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4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5B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2022-10-21T08:13:00.0000000Z</dcterms:modified>
</coreProperties>
</file>