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C3CD" w:rsidR="0061148E" w:rsidRPr="0035681E" w:rsidRDefault="000623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BCFC" w:rsidR="0061148E" w:rsidRPr="0035681E" w:rsidRDefault="000623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19ED7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EED18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A18CD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0C6AC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4C2F6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1D569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5B326" w:rsidR="00CD0676" w:rsidRPr="00944D28" w:rsidRDefault="00062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E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8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8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C0D24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07813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BEBE5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F713A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9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5773D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F4DEE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DA47A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364D0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E1459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F4783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EC291" w:rsidR="00B87ED3" w:rsidRPr="00944D28" w:rsidRDefault="0006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43FA9" w:rsidR="00B87ED3" w:rsidRPr="00944D28" w:rsidRDefault="00062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0CB0A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99FFB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7C02D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94EB6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7F639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B0291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CC274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09677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9375E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5DD8C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4D382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1D4B8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FFBB6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30376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4A21F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F024D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BB631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43885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1CFC9" w:rsidR="00B87ED3" w:rsidRPr="00944D28" w:rsidRDefault="0006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4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F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5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