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AF25B" w:rsidR="0061148E" w:rsidRPr="0035681E" w:rsidRDefault="001C6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1213" w:rsidR="0061148E" w:rsidRPr="0035681E" w:rsidRDefault="001C6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E5D6F" w:rsidR="00CD0676" w:rsidRPr="00944D28" w:rsidRDefault="001C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5E45B" w:rsidR="00CD0676" w:rsidRPr="00944D28" w:rsidRDefault="001C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3947F" w:rsidR="00CD0676" w:rsidRPr="00944D28" w:rsidRDefault="001C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F9602" w:rsidR="00CD0676" w:rsidRPr="00944D28" w:rsidRDefault="001C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2774F" w:rsidR="00CD0676" w:rsidRPr="00944D28" w:rsidRDefault="001C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59441" w:rsidR="00CD0676" w:rsidRPr="00944D28" w:rsidRDefault="001C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C97F3" w:rsidR="00CD0676" w:rsidRPr="00944D28" w:rsidRDefault="001C6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3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0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1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144E7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EF616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576A9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C1E2F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6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E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78B96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09562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EE889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452FD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CFCC5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9D18E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607A2" w:rsidR="00B87ED3" w:rsidRPr="00944D28" w:rsidRDefault="001C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1BAF4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0ECA4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AE968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29650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9483D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E78D9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27292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C098B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D8358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7271C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7C7CA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6B073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4D4F9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8CAE1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7939F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3A874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AFE56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6F03E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A2071" w:rsidR="00B87ED3" w:rsidRPr="00944D28" w:rsidRDefault="001C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C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8B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0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2022-10-28T21:22:00.0000000Z</dcterms:modified>
</coreProperties>
</file>