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4881" w:rsidR="0061148E" w:rsidRPr="0035681E" w:rsidRDefault="00E262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CC35" w:rsidR="0061148E" w:rsidRPr="0035681E" w:rsidRDefault="00E262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3CDEB" w:rsidR="00CD0676" w:rsidRPr="00944D28" w:rsidRDefault="00E26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E4353" w:rsidR="00CD0676" w:rsidRPr="00944D28" w:rsidRDefault="00E26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3ED76" w:rsidR="00CD0676" w:rsidRPr="00944D28" w:rsidRDefault="00E26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E26DF" w:rsidR="00CD0676" w:rsidRPr="00944D28" w:rsidRDefault="00E26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A95D1" w:rsidR="00CD0676" w:rsidRPr="00944D28" w:rsidRDefault="00E26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E3042" w:rsidR="00CD0676" w:rsidRPr="00944D28" w:rsidRDefault="00E26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EA1C9" w:rsidR="00CD0676" w:rsidRPr="00944D28" w:rsidRDefault="00E26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4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D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3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08225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905EC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0F25D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4F7FC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C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E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4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244AC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0BCA4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CD672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7328F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C9CB1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76346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1E79E" w:rsidR="00B87ED3" w:rsidRPr="00944D28" w:rsidRDefault="00E2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1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F2E81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75F60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C6D59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28945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FC32A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6A4B8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E7454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A297D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C1719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D5D27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FA77A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6FEB4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B04E7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965BC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E3330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F83AB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FD934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370FF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7139D" w:rsidR="00B87ED3" w:rsidRPr="00944D28" w:rsidRDefault="00E2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6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0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2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2022-10-28T20:11:00.0000000Z</dcterms:modified>
</coreProperties>
</file>