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DEBB6" w:rsidR="0061148E" w:rsidRPr="0035681E" w:rsidRDefault="001832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EBEB8" w:rsidR="0061148E" w:rsidRPr="0035681E" w:rsidRDefault="001832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F10E6A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7EBEDD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013965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CCB400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5D035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4987C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DCF47C" w:rsidR="00CD0676" w:rsidRPr="00944D28" w:rsidRDefault="001832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76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5C3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3D6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31626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6A044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274D41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1FAE5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3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A5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6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A0E9E" w:rsidR="00B87ED3" w:rsidRPr="00944D28" w:rsidRDefault="00183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33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05098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E8B01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570D41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5F0F7E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9ADC5C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8D483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B87C6E" w:rsidR="00B87ED3" w:rsidRPr="00944D28" w:rsidRDefault="00183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7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4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D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87EFBC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F87E8C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5E5C53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1E93AC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3EBCDC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2E90E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D9BD66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B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0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3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EB632F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68B18D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F9E03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AC223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C8BB59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D904F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EAB8D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06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6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5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8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B79005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5F3B3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5D28BC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99F1D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E190FF" w:rsidR="00B87ED3" w:rsidRPr="00944D28" w:rsidRDefault="00183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54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173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2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0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4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C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E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23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2022-10-28T19:16:00.0000000Z</dcterms:modified>
</coreProperties>
</file>