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7327" w:rsidR="0061148E" w:rsidRPr="0035681E" w:rsidRDefault="003A3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6106" w:rsidR="0061148E" w:rsidRPr="0035681E" w:rsidRDefault="003A3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7BF5F" w:rsidR="00CD0676" w:rsidRPr="00944D28" w:rsidRDefault="003A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46370" w:rsidR="00CD0676" w:rsidRPr="00944D28" w:rsidRDefault="003A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73813" w:rsidR="00CD0676" w:rsidRPr="00944D28" w:rsidRDefault="003A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69487" w:rsidR="00CD0676" w:rsidRPr="00944D28" w:rsidRDefault="003A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662DC" w:rsidR="00CD0676" w:rsidRPr="00944D28" w:rsidRDefault="003A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7EFB8" w:rsidR="00CD0676" w:rsidRPr="00944D28" w:rsidRDefault="003A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0A4AE" w:rsidR="00CD0676" w:rsidRPr="00944D28" w:rsidRDefault="003A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9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5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3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78003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3914A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BE0D2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16C2D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C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D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9B979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55983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CDED6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E0AC0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DE92E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4634C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7E367" w:rsidR="00B87ED3" w:rsidRPr="00944D28" w:rsidRDefault="003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583E9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8E635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8F044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5A0C1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12522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9687C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9E153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DAD5C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178A7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89CD5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1CC3D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E3DDB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4ACD8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E828A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DBFC6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E1259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8A9E7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52CA6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41B23" w:rsidR="00B87ED3" w:rsidRPr="00944D28" w:rsidRDefault="003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2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0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B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