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77FE6" w:rsidR="0061148E" w:rsidRPr="0035681E" w:rsidRDefault="005301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08CE" w:rsidR="0061148E" w:rsidRPr="0035681E" w:rsidRDefault="005301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6C455" w:rsidR="00CD0676" w:rsidRPr="00944D28" w:rsidRDefault="00530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CE4A2" w:rsidR="00CD0676" w:rsidRPr="00944D28" w:rsidRDefault="00530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10651" w:rsidR="00CD0676" w:rsidRPr="00944D28" w:rsidRDefault="00530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D3AD7" w:rsidR="00CD0676" w:rsidRPr="00944D28" w:rsidRDefault="00530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8905B" w:rsidR="00CD0676" w:rsidRPr="00944D28" w:rsidRDefault="00530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7D515" w:rsidR="00CD0676" w:rsidRPr="00944D28" w:rsidRDefault="00530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B795F" w:rsidR="00CD0676" w:rsidRPr="00944D28" w:rsidRDefault="00530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A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7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30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BDE6A" w:rsidR="00B87ED3" w:rsidRPr="00944D28" w:rsidRDefault="0053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7D23F" w:rsidR="00B87ED3" w:rsidRPr="00944D28" w:rsidRDefault="0053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3D25C" w:rsidR="00B87ED3" w:rsidRPr="00944D28" w:rsidRDefault="0053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87778" w:rsidR="00B87ED3" w:rsidRPr="00944D28" w:rsidRDefault="0053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C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F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0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E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F7409" w:rsidR="00B87ED3" w:rsidRPr="00944D28" w:rsidRDefault="0053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82167" w:rsidR="00B87ED3" w:rsidRPr="00944D28" w:rsidRDefault="0053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2BBBE" w:rsidR="00B87ED3" w:rsidRPr="00944D28" w:rsidRDefault="0053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8C78D" w:rsidR="00B87ED3" w:rsidRPr="00944D28" w:rsidRDefault="0053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A22D4" w:rsidR="00B87ED3" w:rsidRPr="00944D28" w:rsidRDefault="0053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733A5" w:rsidR="00B87ED3" w:rsidRPr="00944D28" w:rsidRDefault="0053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E91FF" w:rsidR="00B87ED3" w:rsidRPr="00944D28" w:rsidRDefault="0053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3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6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5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87CD9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E63E6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4E2C1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14CFD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3A290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05122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EBF81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A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3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5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D22ED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BDDED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D9661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9FBB2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5C400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50AF1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74D02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D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9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D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1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444C6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9D74A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005D5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5284F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B1587" w:rsidR="00B87ED3" w:rsidRPr="00944D28" w:rsidRDefault="0053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40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E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F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8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5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16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2022-10-21T07:42:00.0000000Z</dcterms:modified>
</coreProperties>
</file>