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53FA" w:rsidR="0061148E" w:rsidRPr="0035681E" w:rsidRDefault="009E1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ADCC" w:rsidR="0061148E" w:rsidRPr="0035681E" w:rsidRDefault="009E1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80C18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5770B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A8A50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A2734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880B8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BAF74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3855" w:rsidR="00CD0676" w:rsidRPr="00944D28" w:rsidRDefault="009E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B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0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8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96260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EA8E5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5EA4D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E3CEC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D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3B3E5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0683B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248F5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0000C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8D4C4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362B3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DC800" w:rsidR="00B87ED3" w:rsidRPr="00944D28" w:rsidRDefault="009E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200B1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CF32E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6C97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53C78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ED632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6420C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710E2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E49E5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3F114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7EEE1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8BEF2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F3AA3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BB8F9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C8388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894A" w:rsidR="00B87ED3" w:rsidRPr="00944D28" w:rsidRDefault="009E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9875F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4C56A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5E344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69784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50DB5" w:rsidR="00B87ED3" w:rsidRPr="00944D28" w:rsidRDefault="009E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1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9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5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2022-10-28T14:05:00.0000000Z</dcterms:modified>
</coreProperties>
</file>