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04C7" w:rsidR="0061148E" w:rsidRPr="0035681E" w:rsidRDefault="003B3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9EFA" w:rsidR="0061148E" w:rsidRPr="0035681E" w:rsidRDefault="003B3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1890B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14FF9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2519F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99B86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8D22C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318CD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EE6A5" w:rsidR="00CD0676" w:rsidRPr="00944D28" w:rsidRDefault="003B3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3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3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2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E3AF9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DD0B6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8D8DF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CAB45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9970A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F6D43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FD8D1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8C0DB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BB113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371D9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BAB60" w:rsidR="00B87ED3" w:rsidRPr="00944D28" w:rsidRDefault="003B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C4CA" w:rsidR="00B87ED3" w:rsidRPr="00944D28" w:rsidRDefault="003B3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F87C2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DA586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3E97D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1C91A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29141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EBE03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AC06E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DEA4A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E706E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63746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4464D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80B3A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ED65B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6FB28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AF6E" w:rsidR="00B87ED3" w:rsidRPr="00944D28" w:rsidRDefault="003B3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EB4DA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114D4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0E36F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EE64C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5B5EF" w:rsidR="00B87ED3" w:rsidRPr="00944D28" w:rsidRDefault="003B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5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D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A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2022-10-28T13:01:00.0000000Z</dcterms:modified>
</coreProperties>
</file>